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115E" w14:textId="0AC64AE7" w:rsidR="00CA643A" w:rsidRPr="00607A30" w:rsidRDefault="64905F8D" w:rsidP="1E253CF1">
      <w:pPr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00607A30">
        <w:rPr>
          <w:rFonts w:ascii="Arial" w:eastAsia="Arial" w:hAnsi="Arial" w:cs="Arial"/>
          <w:b/>
          <w:bCs/>
          <w:sz w:val="32"/>
          <w:szCs w:val="32"/>
          <w:u w:val="single"/>
        </w:rPr>
        <w:t>Anstehende</w:t>
      </w:r>
      <w:r w:rsidR="7C7178B1" w:rsidRPr="00607A30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und durchgeführte</w:t>
      </w:r>
      <w:r w:rsidRPr="00607A30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Einführungen Gehfußball 202</w:t>
      </w:r>
      <w:r w:rsidR="00F21FED">
        <w:rPr>
          <w:rFonts w:ascii="Arial" w:eastAsia="Arial" w:hAnsi="Arial" w:cs="Arial"/>
          <w:b/>
          <w:bCs/>
          <w:sz w:val="32"/>
          <w:szCs w:val="32"/>
          <w:u w:val="single"/>
        </w:rPr>
        <w:t>6</w:t>
      </w:r>
    </w:p>
    <w:tbl>
      <w:tblPr>
        <w:tblStyle w:val="Tabellenraster"/>
        <w:tblW w:w="0" w:type="auto"/>
        <w:tblInd w:w="-425" w:type="dxa"/>
        <w:tblLook w:val="04A0" w:firstRow="1" w:lastRow="0" w:firstColumn="1" w:lastColumn="0" w:noHBand="0" w:noVBand="1"/>
      </w:tblPr>
      <w:tblGrid>
        <w:gridCol w:w="1485"/>
        <w:gridCol w:w="1487"/>
        <w:gridCol w:w="6237"/>
        <w:gridCol w:w="4678"/>
      </w:tblGrid>
      <w:tr w:rsidR="00F21FED" w:rsidRPr="00607A30" w14:paraId="791F341F" w14:textId="77777777" w:rsidTr="00331273">
        <w:trPr>
          <w:trHeight w:val="300"/>
        </w:trPr>
        <w:tc>
          <w:tcPr>
            <w:tcW w:w="1485" w:type="dxa"/>
          </w:tcPr>
          <w:p w14:paraId="4637F279" w14:textId="77777777" w:rsidR="00F21FED" w:rsidRPr="00607A30" w:rsidRDefault="00F21FED" w:rsidP="00331273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Termin</w:t>
            </w:r>
          </w:p>
        </w:tc>
        <w:tc>
          <w:tcPr>
            <w:tcW w:w="1487" w:type="dxa"/>
          </w:tcPr>
          <w:p w14:paraId="6B5DE425" w14:textId="77777777" w:rsidR="00F21FED" w:rsidRPr="00607A30" w:rsidRDefault="00F21FED" w:rsidP="00331273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Beginn</w:t>
            </w:r>
          </w:p>
        </w:tc>
        <w:tc>
          <w:tcPr>
            <w:tcW w:w="6237" w:type="dxa"/>
          </w:tcPr>
          <w:p w14:paraId="0C0657A1" w14:textId="77777777" w:rsidR="00F21FED" w:rsidRPr="00607A30" w:rsidRDefault="00F21FED" w:rsidP="00331273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Veranstaltung</w:t>
            </w:r>
          </w:p>
        </w:tc>
        <w:tc>
          <w:tcPr>
            <w:tcW w:w="4678" w:type="dxa"/>
          </w:tcPr>
          <w:p w14:paraId="6A5C7C73" w14:textId="77777777" w:rsidR="00F21FED" w:rsidRPr="00607A30" w:rsidRDefault="00F21FED" w:rsidP="00331273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Bemerkungen</w:t>
            </w:r>
          </w:p>
        </w:tc>
      </w:tr>
      <w:tr w:rsidR="00F21FED" w:rsidRPr="00607A30" w14:paraId="3663CC48" w14:textId="77777777" w:rsidTr="00331273">
        <w:trPr>
          <w:trHeight w:val="300"/>
        </w:trPr>
        <w:tc>
          <w:tcPr>
            <w:tcW w:w="1485" w:type="dxa"/>
          </w:tcPr>
          <w:p w14:paraId="3D1F7C21" w14:textId="77777777" w:rsidR="00F21FED" w:rsidRPr="00607A30" w:rsidRDefault="00F21FED" w:rsidP="00331273">
            <w:pPr>
              <w:rPr>
                <w:rFonts w:eastAsia="Arial"/>
                <w:b/>
                <w:bCs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10.04.2026</w:t>
            </w:r>
          </w:p>
        </w:tc>
        <w:tc>
          <w:tcPr>
            <w:tcW w:w="1487" w:type="dxa"/>
          </w:tcPr>
          <w:p w14:paraId="7BE9C2FE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19:30</w:t>
            </w:r>
          </w:p>
        </w:tc>
        <w:tc>
          <w:tcPr>
            <w:tcW w:w="6237" w:type="dxa"/>
          </w:tcPr>
          <w:p w14:paraId="51EA95A4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Gehfussball Einführung bei TSG Oberbrechen</w:t>
            </w:r>
          </w:p>
          <w:p w14:paraId="3138FA5F" w14:textId="31F34808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1E9EE31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Kunstrasenplatz</w:t>
            </w:r>
          </w:p>
        </w:tc>
      </w:tr>
      <w:tr w:rsidR="00F21FED" w:rsidRPr="00607A30" w14:paraId="07CCB922" w14:textId="77777777" w:rsidTr="00331273">
        <w:trPr>
          <w:trHeight w:val="300"/>
        </w:trPr>
        <w:tc>
          <w:tcPr>
            <w:tcW w:w="1485" w:type="dxa"/>
          </w:tcPr>
          <w:p w14:paraId="2DA0B103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06.05.2026</w:t>
            </w:r>
          </w:p>
        </w:tc>
        <w:tc>
          <w:tcPr>
            <w:tcW w:w="1487" w:type="dxa"/>
          </w:tcPr>
          <w:p w14:paraId="08B3852D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19:30</w:t>
            </w:r>
          </w:p>
        </w:tc>
        <w:tc>
          <w:tcPr>
            <w:tcW w:w="6237" w:type="dxa"/>
          </w:tcPr>
          <w:p w14:paraId="6A08D4F4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Gehfussball Einführung bei Teutonia Staden</w:t>
            </w:r>
          </w:p>
          <w:p w14:paraId="47886515" w14:textId="2A545940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9AB2DD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</w:tr>
      <w:tr w:rsidR="00F21FED" w:rsidRPr="00607A30" w14:paraId="07110C89" w14:textId="77777777" w:rsidTr="00331273">
        <w:trPr>
          <w:trHeight w:val="300"/>
        </w:trPr>
        <w:tc>
          <w:tcPr>
            <w:tcW w:w="1485" w:type="dxa"/>
          </w:tcPr>
          <w:p w14:paraId="53E6EF98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21.05.2026</w:t>
            </w:r>
          </w:p>
        </w:tc>
        <w:tc>
          <w:tcPr>
            <w:tcW w:w="1487" w:type="dxa"/>
          </w:tcPr>
          <w:p w14:paraId="5D82746E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18:30</w:t>
            </w:r>
          </w:p>
        </w:tc>
        <w:tc>
          <w:tcPr>
            <w:tcW w:w="6237" w:type="dxa"/>
          </w:tcPr>
          <w:p w14:paraId="70B99479" w14:textId="67920D07" w:rsidR="00F21FED" w:rsidRPr="00607A30" w:rsidRDefault="00F21FED" w:rsidP="00F21FED">
            <w:pPr>
              <w:rPr>
                <w:rFonts w:eastAsia="Arial"/>
                <w:sz w:val="20"/>
                <w:szCs w:val="20"/>
              </w:rPr>
            </w:pPr>
            <w:r w:rsidRPr="00F21FED">
              <w:rPr>
                <w:rFonts w:eastAsia="Arial"/>
                <w:sz w:val="20"/>
                <w:szCs w:val="20"/>
                <w:lang w:val="en-US"/>
              </w:rPr>
              <w:t xml:space="preserve">SV Rot Weiss 1922 Burghaun, </w:t>
            </w:r>
          </w:p>
          <w:p w14:paraId="1A81D11B" w14:textId="379507E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13FC910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</w:tr>
      <w:tr w:rsidR="00F21FED" w:rsidRPr="00607A30" w14:paraId="2631FAD8" w14:textId="77777777" w:rsidTr="00331273">
        <w:trPr>
          <w:trHeight w:val="300"/>
        </w:trPr>
        <w:tc>
          <w:tcPr>
            <w:tcW w:w="1485" w:type="dxa"/>
          </w:tcPr>
          <w:p w14:paraId="341A8D35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87" w:type="dxa"/>
          </w:tcPr>
          <w:p w14:paraId="79A7FA63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30EEAFE" w14:textId="07FA14D4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FC Marxheim,</w:t>
            </w:r>
          </w:p>
        </w:tc>
        <w:tc>
          <w:tcPr>
            <w:tcW w:w="4678" w:type="dxa"/>
          </w:tcPr>
          <w:p w14:paraId="0E59CD9F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Noch kein festen Termin vereinbart</w:t>
            </w:r>
          </w:p>
        </w:tc>
      </w:tr>
      <w:tr w:rsidR="00F21FED" w:rsidRPr="00607A30" w14:paraId="3B862837" w14:textId="77777777" w:rsidTr="00331273">
        <w:trPr>
          <w:trHeight w:val="300"/>
        </w:trPr>
        <w:tc>
          <w:tcPr>
            <w:tcW w:w="1485" w:type="dxa"/>
          </w:tcPr>
          <w:p w14:paraId="6670FF24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87" w:type="dxa"/>
          </w:tcPr>
          <w:p w14:paraId="17F8FDA5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6275631" w14:textId="5490FF35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SG Egelsbach</w:t>
            </w:r>
          </w:p>
        </w:tc>
        <w:tc>
          <w:tcPr>
            <w:tcW w:w="4678" w:type="dxa"/>
          </w:tcPr>
          <w:p w14:paraId="6E2278EE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Noch kein festen Termin vereinbart</w:t>
            </w:r>
          </w:p>
        </w:tc>
      </w:tr>
      <w:tr w:rsidR="00F21FED" w:rsidRPr="00607A30" w14:paraId="059B3A24" w14:textId="77777777" w:rsidTr="00331273">
        <w:trPr>
          <w:trHeight w:val="300"/>
        </w:trPr>
        <w:tc>
          <w:tcPr>
            <w:tcW w:w="1485" w:type="dxa"/>
          </w:tcPr>
          <w:p w14:paraId="24C1933C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87" w:type="dxa"/>
          </w:tcPr>
          <w:p w14:paraId="313A22B0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AD2C8A3" w14:textId="713E4344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DJK Schwarz Weiß Frankfurt Griesheim</w:t>
            </w:r>
          </w:p>
        </w:tc>
        <w:tc>
          <w:tcPr>
            <w:tcW w:w="4678" w:type="dxa"/>
          </w:tcPr>
          <w:p w14:paraId="4367F127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Interesse an einer Gehfussball Einführung</w:t>
            </w:r>
          </w:p>
        </w:tc>
      </w:tr>
      <w:tr w:rsidR="00F21FED" w:rsidRPr="00607A30" w14:paraId="6EF8C524" w14:textId="77777777" w:rsidTr="00331273">
        <w:trPr>
          <w:trHeight w:val="300"/>
        </w:trPr>
        <w:tc>
          <w:tcPr>
            <w:tcW w:w="1485" w:type="dxa"/>
          </w:tcPr>
          <w:p w14:paraId="2F1229CE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87" w:type="dxa"/>
          </w:tcPr>
          <w:p w14:paraId="66DA9C8D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CD5DE59" w14:textId="03C101A5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SV Erzhausen</w:t>
            </w:r>
          </w:p>
        </w:tc>
        <w:tc>
          <w:tcPr>
            <w:tcW w:w="4678" w:type="dxa"/>
          </w:tcPr>
          <w:p w14:paraId="03BFC517" w14:textId="77777777" w:rsidR="00F21FED" w:rsidRPr="00607A30" w:rsidRDefault="00F21FED" w:rsidP="00331273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Interesse an einer Gehfussball Einführung</w:t>
            </w:r>
          </w:p>
        </w:tc>
      </w:tr>
      <w:tr w:rsidR="00F80C74" w:rsidRPr="00607A30" w14:paraId="002E6657" w14:textId="77777777" w:rsidTr="00331273">
        <w:trPr>
          <w:trHeight w:val="300"/>
        </w:trPr>
        <w:tc>
          <w:tcPr>
            <w:tcW w:w="1485" w:type="dxa"/>
          </w:tcPr>
          <w:p w14:paraId="44D74759" w14:textId="77777777" w:rsidR="00F80C74" w:rsidRPr="00607A30" w:rsidRDefault="00F80C74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87" w:type="dxa"/>
          </w:tcPr>
          <w:p w14:paraId="11D90810" w14:textId="77777777" w:rsidR="00F80C74" w:rsidRPr="00607A30" w:rsidRDefault="00F80C74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E170269" w14:textId="5EDCAB6D" w:rsidR="00F80C74" w:rsidRPr="00607A30" w:rsidRDefault="00F80C74" w:rsidP="0033127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SV Darmstadt 98</w:t>
            </w:r>
          </w:p>
        </w:tc>
        <w:tc>
          <w:tcPr>
            <w:tcW w:w="4678" w:type="dxa"/>
          </w:tcPr>
          <w:p w14:paraId="63C4639D" w14:textId="77777777" w:rsidR="00F80C74" w:rsidRPr="00607A30" w:rsidRDefault="00F80C74" w:rsidP="00331273">
            <w:pPr>
              <w:rPr>
                <w:rFonts w:eastAsia="Arial"/>
                <w:sz w:val="20"/>
                <w:szCs w:val="20"/>
              </w:rPr>
            </w:pPr>
          </w:p>
        </w:tc>
      </w:tr>
      <w:tr w:rsidR="000330DE" w:rsidRPr="00607A30" w14:paraId="088CD941" w14:textId="77777777" w:rsidTr="00331273">
        <w:trPr>
          <w:trHeight w:val="300"/>
        </w:trPr>
        <w:tc>
          <w:tcPr>
            <w:tcW w:w="1485" w:type="dxa"/>
          </w:tcPr>
          <w:p w14:paraId="5559744E" w14:textId="70A01305" w:rsidR="000330DE" w:rsidRPr="00607A30" w:rsidRDefault="000330DE" w:rsidP="0033127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16.06.2026</w:t>
            </w:r>
          </w:p>
        </w:tc>
        <w:tc>
          <w:tcPr>
            <w:tcW w:w="1487" w:type="dxa"/>
          </w:tcPr>
          <w:p w14:paraId="63CFC43D" w14:textId="5388FFBD" w:rsidR="000330DE" w:rsidRPr="00607A30" w:rsidRDefault="000330DE" w:rsidP="0033127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19:00</w:t>
            </w:r>
          </w:p>
        </w:tc>
        <w:tc>
          <w:tcPr>
            <w:tcW w:w="6237" w:type="dxa"/>
          </w:tcPr>
          <w:p w14:paraId="34A84FE6" w14:textId="49F9EE62" w:rsidR="000330DE" w:rsidRDefault="000330DE" w:rsidP="0033127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Spvgg. Groß-Umstadt</w:t>
            </w:r>
          </w:p>
        </w:tc>
        <w:tc>
          <w:tcPr>
            <w:tcW w:w="4678" w:type="dxa"/>
          </w:tcPr>
          <w:p w14:paraId="380DE812" w14:textId="77777777" w:rsidR="000330DE" w:rsidRPr="00607A30" w:rsidRDefault="000330DE" w:rsidP="00331273">
            <w:pPr>
              <w:rPr>
                <w:rFonts w:eastAsia="Arial"/>
                <w:sz w:val="20"/>
                <w:szCs w:val="20"/>
              </w:rPr>
            </w:pPr>
          </w:p>
        </w:tc>
      </w:tr>
      <w:tr w:rsidR="00F80C74" w:rsidRPr="00607A30" w14:paraId="00846694" w14:textId="77777777" w:rsidTr="00331273">
        <w:trPr>
          <w:trHeight w:val="300"/>
        </w:trPr>
        <w:tc>
          <w:tcPr>
            <w:tcW w:w="1485" w:type="dxa"/>
          </w:tcPr>
          <w:p w14:paraId="50DEE643" w14:textId="548E26A4" w:rsidR="00F80C74" w:rsidRPr="00607A30" w:rsidRDefault="00F80C74" w:rsidP="0033127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15.07.2026</w:t>
            </w:r>
          </w:p>
        </w:tc>
        <w:tc>
          <w:tcPr>
            <w:tcW w:w="1487" w:type="dxa"/>
          </w:tcPr>
          <w:p w14:paraId="123489DC" w14:textId="3FBDFE53" w:rsidR="00F80C74" w:rsidRPr="00607A30" w:rsidRDefault="000330DE" w:rsidP="0033127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19:00</w:t>
            </w:r>
          </w:p>
        </w:tc>
        <w:tc>
          <w:tcPr>
            <w:tcW w:w="6237" w:type="dxa"/>
          </w:tcPr>
          <w:p w14:paraId="04997785" w14:textId="5C94A7D3" w:rsidR="00F80C74" w:rsidRDefault="000330DE" w:rsidP="00331273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SV Motten</w:t>
            </w:r>
          </w:p>
        </w:tc>
        <w:tc>
          <w:tcPr>
            <w:tcW w:w="4678" w:type="dxa"/>
          </w:tcPr>
          <w:p w14:paraId="0E8ADE72" w14:textId="77777777" w:rsidR="00F80C74" w:rsidRPr="00607A30" w:rsidRDefault="00F80C74" w:rsidP="00331273">
            <w:pPr>
              <w:rPr>
                <w:rFonts w:eastAsia="Arial"/>
                <w:sz w:val="20"/>
                <w:szCs w:val="20"/>
              </w:rPr>
            </w:pPr>
          </w:p>
        </w:tc>
      </w:tr>
      <w:tr w:rsidR="000330DE" w:rsidRPr="00607A30" w14:paraId="1FB1AD76" w14:textId="77777777" w:rsidTr="00331273">
        <w:trPr>
          <w:trHeight w:val="300"/>
        </w:trPr>
        <w:tc>
          <w:tcPr>
            <w:tcW w:w="1485" w:type="dxa"/>
          </w:tcPr>
          <w:p w14:paraId="2ACFE69F" w14:textId="77777777" w:rsidR="000330DE" w:rsidRDefault="000330DE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87" w:type="dxa"/>
          </w:tcPr>
          <w:p w14:paraId="04CF2CC5" w14:textId="77777777" w:rsidR="000330DE" w:rsidRDefault="000330DE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AF52E3A" w14:textId="77777777" w:rsidR="000330DE" w:rsidRDefault="000330DE" w:rsidP="0033127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AFB2470" w14:textId="77777777" w:rsidR="000330DE" w:rsidRPr="00607A30" w:rsidRDefault="000330DE" w:rsidP="00331273">
            <w:pPr>
              <w:rPr>
                <w:rFonts w:eastAsia="Arial"/>
                <w:sz w:val="20"/>
                <w:szCs w:val="20"/>
              </w:rPr>
            </w:pPr>
          </w:p>
        </w:tc>
      </w:tr>
    </w:tbl>
    <w:p w14:paraId="1B00D567" w14:textId="339766AA" w:rsidR="00F21FED" w:rsidRDefault="00F21FED" w:rsidP="2F0D84E5">
      <w:pPr>
        <w:rPr>
          <w:rFonts w:ascii="Grandview" w:hAnsi="Grandview"/>
          <w:b/>
          <w:bCs/>
          <w:sz w:val="32"/>
          <w:szCs w:val="32"/>
          <w:u w:val="single"/>
        </w:rPr>
      </w:pPr>
    </w:p>
    <w:p w14:paraId="3F44C7A5" w14:textId="0A741748" w:rsidR="00C62D08" w:rsidRPr="00F21FED" w:rsidRDefault="00F21FED" w:rsidP="01C83B68">
      <w:pPr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Grandview" w:hAnsi="Grandview"/>
          <w:b/>
          <w:bCs/>
          <w:sz w:val="32"/>
          <w:szCs w:val="32"/>
          <w:u w:val="single"/>
        </w:rPr>
        <w:br w:type="page"/>
      </w:r>
      <w:r w:rsidR="150BC531" w:rsidRPr="00F21FED">
        <w:rPr>
          <w:rFonts w:ascii="Arial" w:eastAsia="Arial" w:hAnsi="Arial" w:cs="Arial"/>
          <w:b/>
          <w:bCs/>
          <w:sz w:val="32"/>
          <w:szCs w:val="32"/>
          <w:u w:val="single"/>
        </w:rPr>
        <w:lastRenderedPageBreak/>
        <w:t>Gehfußball-Spiele und –Turniere 2026</w:t>
      </w:r>
    </w:p>
    <w:tbl>
      <w:tblPr>
        <w:tblStyle w:val="Tabellenraster"/>
        <w:tblW w:w="0" w:type="auto"/>
        <w:tblInd w:w="-425" w:type="dxa"/>
        <w:tblLook w:val="04A0" w:firstRow="1" w:lastRow="0" w:firstColumn="1" w:lastColumn="0" w:noHBand="0" w:noVBand="1"/>
      </w:tblPr>
      <w:tblGrid>
        <w:gridCol w:w="1485"/>
        <w:gridCol w:w="1487"/>
        <w:gridCol w:w="6237"/>
        <w:gridCol w:w="4678"/>
      </w:tblGrid>
      <w:tr w:rsidR="01C83B68" w:rsidRPr="00607A30" w14:paraId="7DF6E18D" w14:textId="77777777" w:rsidTr="2F0D84E5">
        <w:trPr>
          <w:trHeight w:val="300"/>
        </w:trPr>
        <w:tc>
          <w:tcPr>
            <w:tcW w:w="1485" w:type="dxa"/>
          </w:tcPr>
          <w:p w14:paraId="27CC3E7B" w14:textId="77777777" w:rsidR="01C83B68" w:rsidRPr="00607A30" w:rsidRDefault="01C83B68" w:rsidP="01C83B68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Termin</w:t>
            </w:r>
          </w:p>
        </w:tc>
        <w:tc>
          <w:tcPr>
            <w:tcW w:w="1487" w:type="dxa"/>
          </w:tcPr>
          <w:p w14:paraId="4BE32D19" w14:textId="77777777" w:rsidR="01C83B68" w:rsidRPr="00607A30" w:rsidRDefault="01C83B68" w:rsidP="01C83B68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Beginn</w:t>
            </w:r>
          </w:p>
        </w:tc>
        <w:tc>
          <w:tcPr>
            <w:tcW w:w="6237" w:type="dxa"/>
          </w:tcPr>
          <w:p w14:paraId="77C898D8" w14:textId="77777777" w:rsidR="01C83B68" w:rsidRPr="00607A30" w:rsidRDefault="01C83B68" w:rsidP="01C83B68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Veranstaltung</w:t>
            </w:r>
          </w:p>
        </w:tc>
        <w:tc>
          <w:tcPr>
            <w:tcW w:w="4678" w:type="dxa"/>
          </w:tcPr>
          <w:p w14:paraId="362B3463" w14:textId="77777777" w:rsidR="01C83B68" w:rsidRPr="00607A30" w:rsidRDefault="01C83B68" w:rsidP="01C83B68">
            <w:pPr>
              <w:rPr>
                <w:rFonts w:ascii="Grandview" w:hAnsi="Grandview"/>
                <w:b/>
                <w:bCs/>
                <w:sz w:val="32"/>
                <w:szCs w:val="32"/>
              </w:rPr>
            </w:pPr>
            <w:r w:rsidRPr="00607A30">
              <w:rPr>
                <w:rFonts w:ascii="Grandview" w:hAnsi="Grandview"/>
                <w:b/>
                <w:bCs/>
                <w:sz w:val="32"/>
                <w:szCs w:val="32"/>
              </w:rPr>
              <w:t>Bemerkungen</w:t>
            </w:r>
          </w:p>
        </w:tc>
      </w:tr>
      <w:tr w:rsidR="01C83B68" w:rsidRPr="00607A30" w14:paraId="45EAC323" w14:textId="77777777" w:rsidTr="2F0D84E5">
        <w:trPr>
          <w:trHeight w:val="300"/>
        </w:trPr>
        <w:tc>
          <w:tcPr>
            <w:tcW w:w="1485" w:type="dxa"/>
          </w:tcPr>
          <w:p w14:paraId="0EA8D5AD" w14:textId="579C97BA" w:rsidR="59D206E2" w:rsidRPr="00607A30" w:rsidRDefault="3518896D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07</w:t>
            </w:r>
            <w:r w:rsidR="5D216B7D" w:rsidRPr="00607A30">
              <w:rPr>
                <w:rFonts w:eastAsia="Arial"/>
                <w:sz w:val="20"/>
                <w:szCs w:val="20"/>
              </w:rPr>
              <w:t>.03.2026</w:t>
            </w:r>
          </w:p>
        </w:tc>
        <w:tc>
          <w:tcPr>
            <w:tcW w:w="1487" w:type="dxa"/>
          </w:tcPr>
          <w:p w14:paraId="72DB93BA" w14:textId="48AFF1DF" w:rsidR="6008C74E" w:rsidRPr="00607A30" w:rsidRDefault="5D216B7D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11:00</w:t>
            </w:r>
            <w:r w:rsidR="00927A21">
              <w:rPr>
                <w:rFonts w:eastAsia="Arial"/>
                <w:sz w:val="20"/>
                <w:szCs w:val="20"/>
              </w:rPr>
              <w:t xml:space="preserve"> Uhr</w:t>
            </w:r>
          </w:p>
        </w:tc>
        <w:tc>
          <w:tcPr>
            <w:tcW w:w="6237" w:type="dxa"/>
          </w:tcPr>
          <w:p w14:paraId="6DC7AC60" w14:textId="5D5C13ED" w:rsidR="3A3840D7" w:rsidRPr="00607A30" w:rsidRDefault="68CBA02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Egon-Brehler-Gedächtniscup,  FSV Germania 09 Fulda</w:t>
            </w:r>
          </w:p>
          <w:p w14:paraId="13466A1D" w14:textId="17C53A41" w:rsidR="01C83B68" w:rsidRPr="00607A30" w:rsidRDefault="01C83B68" w:rsidP="2F0D84E5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B257EF" w14:textId="79CCF2FA" w:rsidR="01C83B68" w:rsidRPr="00607A30" w:rsidRDefault="4F3B2EAB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10 Teams</w:t>
            </w:r>
          </w:p>
        </w:tc>
      </w:tr>
      <w:tr w:rsidR="01C83B68" w:rsidRPr="00607A30" w14:paraId="79151582" w14:textId="77777777" w:rsidTr="2F0D84E5">
        <w:trPr>
          <w:trHeight w:val="300"/>
        </w:trPr>
        <w:tc>
          <w:tcPr>
            <w:tcW w:w="1485" w:type="dxa"/>
          </w:tcPr>
          <w:p w14:paraId="1C2008CF" w14:textId="47C553BD" w:rsidR="4F310EE1" w:rsidRPr="00607A30" w:rsidRDefault="7B002960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14.03.2026</w:t>
            </w:r>
          </w:p>
        </w:tc>
        <w:tc>
          <w:tcPr>
            <w:tcW w:w="1487" w:type="dxa"/>
          </w:tcPr>
          <w:p w14:paraId="0A8C6926" w14:textId="2B564AC1" w:rsidR="4F310EE1" w:rsidRPr="00607A30" w:rsidRDefault="7B002960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</w:t>
            </w:r>
            <w:r w:rsidR="1814DB1A" w:rsidRPr="00607A30">
              <w:rPr>
                <w:rFonts w:eastAsia="Arial"/>
                <w:sz w:val="20"/>
                <w:szCs w:val="20"/>
              </w:rPr>
              <w:t>1</w:t>
            </w:r>
            <w:r w:rsidRPr="00607A30">
              <w:rPr>
                <w:rFonts w:eastAsia="Arial"/>
                <w:sz w:val="20"/>
                <w:szCs w:val="20"/>
              </w:rPr>
              <w:t>:00</w:t>
            </w:r>
            <w:r w:rsidR="00927A21">
              <w:rPr>
                <w:rFonts w:eastAsia="Arial"/>
                <w:sz w:val="20"/>
                <w:szCs w:val="20"/>
              </w:rPr>
              <w:t xml:space="preserve"> Uhr</w:t>
            </w:r>
          </w:p>
        </w:tc>
        <w:tc>
          <w:tcPr>
            <w:tcW w:w="6237" w:type="dxa"/>
          </w:tcPr>
          <w:p w14:paraId="20A006D0" w14:textId="0227541A" w:rsidR="70DD470D" w:rsidRPr="00607A30" w:rsidRDefault="72C4DA92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Hallenturnier</w:t>
            </w:r>
            <w:r w:rsidR="4EAC8283" w:rsidRPr="00607A30">
              <w:rPr>
                <w:rFonts w:eastAsia="Arial"/>
                <w:sz w:val="20"/>
                <w:szCs w:val="20"/>
              </w:rPr>
              <w:t xml:space="preserve"> SC Opel Rüsselsheim</w:t>
            </w:r>
          </w:p>
        </w:tc>
        <w:tc>
          <w:tcPr>
            <w:tcW w:w="4678" w:type="dxa"/>
          </w:tcPr>
          <w:p w14:paraId="29FC42E5" w14:textId="6FD9369C" w:rsidR="01C83B68" w:rsidRPr="00607A30" w:rsidRDefault="217E1A00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7 Teams</w:t>
            </w:r>
          </w:p>
        </w:tc>
      </w:tr>
      <w:tr w:rsidR="00C21DC1" w:rsidRPr="00607A30" w14:paraId="573B47EB" w14:textId="77777777" w:rsidTr="2F0D84E5">
        <w:trPr>
          <w:trHeight w:val="300"/>
        </w:trPr>
        <w:tc>
          <w:tcPr>
            <w:tcW w:w="1485" w:type="dxa"/>
          </w:tcPr>
          <w:p w14:paraId="43015A8E" w14:textId="6F210EDC" w:rsidR="00C21DC1" w:rsidRPr="00607A30" w:rsidRDefault="2E944225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11.04.2026</w:t>
            </w:r>
          </w:p>
        </w:tc>
        <w:tc>
          <w:tcPr>
            <w:tcW w:w="1487" w:type="dxa"/>
          </w:tcPr>
          <w:p w14:paraId="25FBC2DE" w14:textId="4E35FF35" w:rsidR="00C21DC1" w:rsidRPr="00607A30" w:rsidRDefault="0B92334B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15:00 Uhr</w:t>
            </w:r>
          </w:p>
        </w:tc>
        <w:tc>
          <w:tcPr>
            <w:tcW w:w="6237" w:type="dxa"/>
          </w:tcPr>
          <w:p w14:paraId="466F8ADA" w14:textId="64E6DA7D" w:rsidR="00C21DC1" w:rsidRPr="00607A30" w:rsidRDefault="0B92334B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Mini-Turnier in Oberhöchstadt</w:t>
            </w:r>
          </w:p>
        </w:tc>
        <w:tc>
          <w:tcPr>
            <w:tcW w:w="4678" w:type="dxa"/>
          </w:tcPr>
          <w:p w14:paraId="402E9C9F" w14:textId="7AC30689" w:rsidR="00C21DC1" w:rsidRPr="00607A30" w:rsidRDefault="0B92334B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4 Teams</w:t>
            </w:r>
          </w:p>
        </w:tc>
      </w:tr>
      <w:tr w:rsidR="00D771A8" w:rsidRPr="00607A30" w14:paraId="6EE9CC1A" w14:textId="77777777" w:rsidTr="2F0D84E5">
        <w:trPr>
          <w:trHeight w:val="300"/>
        </w:trPr>
        <w:tc>
          <w:tcPr>
            <w:tcW w:w="1485" w:type="dxa"/>
          </w:tcPr>
          <w:p w14:paraId="4D075436" w14:textId="113B48EC" w:rsidR="00D771A8" w:rsidRPr="00607A30" w:rsidRDefault="00D771A8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11.04.2026</w:t>
            </w:r>
          </w:p>
        </w:tc>
        <w:tc>
          <w:tcPr>
            <w:tcW w:w="1487" w:type="dxa"/>
          </w:tcPr>
          <w:p w14:paraId="2D36862B" w14:textId="587DDE7D" w:rsidR="00D771A8" w:rsidRPr="00607A30" w:rsidRDefault="00D771A8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12:30 Uhr</w:t>
            </w:r>
          </w:p>
        </w:tc>
        <w:tc>
          <w:tcPr>
            <w:tcW w:w="6237" w:type="dxa"/>
          </w:tcPr>
          <w:p w14:paraId="1FC5DE57" w14:textId="0900193F" w:rsidR="00D771A8" w:rsidRPr="00607A30" w:rsidRDefault="00D771A8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Freundschaftsspiel Eintracht Frankfurt vs</w:t>
            </w:r>
            <w:r w:rsidR="007C4D2D">
              <w:rPr>
                <w:rFonts w:eastAsia="Arial"/>
                <w:sz w:val="20"/>
                <w:szCs w:val="20"/>
              </w:rPr>
              <w:t>. SV Johannisberg</w:t>
            </w:r>
          </w:p>
        </w:tc>
        <w:tc>
          <w:tcPr>
            <w:tcW w:w="4678" w:type="dxa"/>
          </w:tcPr>
          <w:p w14:paraId="04EF645C" w14:textId="77777777" w:rsidR="00D771A8" w:rsidRPr="00607A30" w:rsidRDefault="00D771A8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0C7434D" w:rsidRPr="00607A30" w14:paraId="56745562" w14:textId="77777777" w:rsidTr="2F0D84E5">
        <w:trPr>
          <w:trHeight w:val="300"/>
        </w:trPr>
        <w:tc>
          <w:tcPr>
            <w:tcW w:w="1485" w:type="dxa"/>
          </w:tcPr>
          <w:p w14:paraId="511382E9" w14:textId="56C8F5E1" w:rsidR="00C7434D" w:rsidRPr="00607A30" w:rsidRDefault="00C7434D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09.05.2026</w:t>
            </w:r>
          </w:p>
        </w:tc>
        <w:tc>
          <w:tcPr>
            <w:tcW w:w="1487" w:type="dxa"/>
          </w:tcPr>
          <w:p w14:paraId="7491FF15" w14:textId="4105C7CC" w:rsidR="00C7434D" w:rsidRPr="00607A30" w:rsidRDefault="00713C62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11:15</w:t>
            </w:r>
            <w:r w:rsidR="00927A21">
              <w:rPr>
                <w:rFonts w:eastAsia="Arial"/>
                <w:sz w:val="20"/>
                <w:szCs w:val="20"/>
              </w:rPr>
              <w:t xml:space="preserve"> Uhr</w:t>
            </w:r>
          </w:p>
        </w:tc>
        <w:tc>
          <w:tcPr>
            <w:tcW w:w="6237" w:type="dxa"/>
          </w:tcPr>
          <w:p w14:paraId="1FF3ABB0" w14:textId="6793B895" w:rsidR="00C7434D" w:rsidRPr="00F80C74" w:rsidRDefault="00713C62" w:rsidP="2F0D84E5">
            <w:pPr>
              <w:rPr>
                <w:rFonts w:eastAsia="Arial"/>
                <w:sz w:val="20"/>
                <w:szCs w:val="20"/>
                <w:lang w:val="it-IT"/>
              </w:rPr>
            </w:pPr>
            <w:r w:rsidRPr="00F80C74">
              <w:rPr>
                <w:rFonts w:eastAsia="Arial"/>
                <w:sz w:val="20"/>
                <w:szCs w:val="20"/>
                <w:lang w:val="it-IT"/>
              </w:rPr>
              <w:t>Gehfußballturnier SG Di/Na/Tro</w:t>
            </w:r>
          </w:p>
        </w:tc>
        <w:tc>
          <w:tcPr>
            <w:tcW w:w="4678" w:type="dxa"/>
          </w:tcPr>
          <w:p w14:paraId="620E3782" w14:textId="34C0BBFF" w:rsidR="00C7434D" w:rsidRPr="00607A30" w:rsidRDefault="00607A30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 xml:space="preserve">2 Turniere </w:t>
            </w:r>
            <w:r>
              <w:rPr>
                <w:rFonts w:eastAsia="Arial"/>
                <w:sz w:val="20"/>
                <w:szCs w:val="20"/>
              </w:rPr>
              <w:t>insgesamt 9 Teams</w:t>
            </w:r>
          </w:p>
        </w:tc>
      </w:tr>
      <w:tr w:rsidR="01C83B68" w:rsidRPr="00607A30" w14:paraId="6BB131B2" w14:textId="77777777" w:rsidTr="2F0D84E5">
        <w:trPr>
          <w:trHeight w:val="300"/>
        </w:trPr>
        <w:tc>
          <w:tcPr>
            <w:tcW w:w="1485" w:type="dxa"/>
          </w:tcPr>
          <w:p w14:paraId="5917BBD0" w14:textId="2BE22D7F" w:rsidR="6A9D1A8A" w:rsidRPr="00607A30" w:rsidRDefault="0C63C10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24.05.2026</w:t>
            </w:r>
          </w:p>
        </w:tc>
        <w:tc>
          <w:tcPr>
            <w:tcW w:w="1487" w:type="dxa"/>
          </w:tcPr>
          <w:p w14:paraId="3CC444DB" w14:textId="7047BA28" w:rsidR="01C83B68" w:rsidRPr="00607A30" w:rsidRDefault="01C83B68" w:rsidP="2F0D84E5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5445657" w14:textId="0AC2D1AE" w:rsidR="6A9D1A8A" w:rsidRPr="00607A30" w:rsidRDefault="0C63C10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Eventuell Raik Hohmann Gedächtnisturnier</w:t>
            </w:r>
          </w:p>
          <w:p w14:paraId="6175AFCD" w14:textId="6D40B35D" w:rsidR="6A9D1A8A" w:rsidRPr="00607A30" w:rsidRDefault="0C63C10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TSG Worfelden</w:t>
            </w:r>
          </w:p>
        </w:tc>
        <w:tc>
          <w:tcPr>
            <w:tcW w:w="4678" w:type="dxa"/>
          </w:tcPr>
          <w:p w14:paraId="59323347" w14:textId="2CE54F8B" w:rsidR="01C83B68" w:rsidRPr="00607A30" w:rsidRDefault="01C83B68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1C83B68" w:rsidRPr="00607A30" w14:paraId="3E5D6F61" w14:textId="77777777" w:rsidTr="2F0D84E5">
        <w:trPr>
          <w:trHeight w:val="300"/>
        </w:trPr>
        <w:tc>
          <w:tcPr>
            <w:tcW w:w="1485" w:type="dxa"/>
          </w:tcPr>
          <w:p w14:paraId="22BFED08" w14:textId="61F1DF66" w:rsidR="6A9D1A8A" w:rsidRPr="00607A30" w:rsidRDefault="0C63C10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04.06.2026</w:t>
            </w:r>
          </w:p>
        </w:tc>
        <w:tc>
          <w:tcPr>
            <w:tcW w:w="1487" w:type="dxa"/>
          </w:tcPr>
          <w:p w14:paraId="32B59673" w14:textId="4606C184" w:rsidR="6A9D1A8A" w:rsidRPr="00607A30" w:rsidRDefault="0C63C10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</w:t>
            </w:r>
            <w:r w:rsidR="00883978">
              <w:rPr>
                <w:rFonts w:eastAsia="Arial"/>
                <w:sz w:val="20"/>
                <w:szCs w:val="20"/>
              </w:rPr>
              <w:t>1</w:t>
            </w:r>
            <w:r w:rsidRPr="00607A30">
              <w:rPr>
                <w:rFonts w:eastAsia="Arial"/>
                <w:sz w:val="20"/>
                <w:szCs w:val="20"/>
              </w:rPr>
              <w:t>:00</w:t>
            </w:r>
            <w:r w:rsidR="00883978">
              <w:rPr>
                <w:rFonts w:eastAsia="Arial"/>
                <w:sz w:val="20"/>
                <w:szCs w:val="20"/>
              </w:rPr>
              <w:t xml:space="preserve"> Uhr</w:t>
            </w:r>
          </w:p>
        </w:tc>
        <w:tc>
          <w:tcPr>
            <w:tcW w:w="6237" w:type="dxa"/>
          </w:tcPr>
          <w:p w14:paraId="58053BAE" w14:textId="3FD9BFFD" w:rsidR="67EB43DD" w:rsidRPr="00607A30" w:rsidRDefault="76DE4CF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SC Opel 120 Jahre Jubiläums Gehfu</w:t>
            </w:r>
            <w:r w:rsidR="296B8113" w:rsidRPr="00607A30">
              <w:rPr>
                <w:rFonts w:eastAsia="Arial"/>
                <w:sz w:val="20"/>
                <w:szCs w:val="20"/>
              </w:rPr>
              <w:t>ß</w:t>
            </w:r>
            <w:r w:rsidRPr="00607A30">
              <w:rPr>
                <w:rFonts w:eastAsia="Arial"/>
                <w:sz w:val="20"/>
                <w:szCs w:val="20"/>
              </w:rPr>
              <w:t>ball Turnier</w:t>
            </w:r>
          </w:p>
        </w:tc>
        <w:tc>
          <w:tcPr>
            <w:tcW w:w="4678" w:type="dxa"/>
          </w:tcPr>
          <w:p w14:paraId="3BAEA67B" w14:textId="6F134A4B" w:rsidR="01C83B68" w:rsidRPr="00607A30" w:rsidRDefault="00883978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Teams</w:t>
            </w:r>
          </w:p>
        </w:tc>
      </w:tr>
      <w:tr w:rsidR="006D45B9" w:rsidRPr="00607A30" w14:paraId="27A310B7" w14:textId="77777777" w:rsidTr="2F0D84E5">
        <w:trPr>
          <w:trHeight w:val="300"/>
        </w:trPr>
        <w:tc>
          <w:tcPr>
            <w:tcW w:w="1485" w:type="dxa"/>
          </w:tcPr>
          <w:p w14:paraId="4FD77D68" w14:textId="4C3D94F9" w:rsidR="006D45B9" w:rsidRPr="00607A30" w:rsidRDefault="006D45B9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07.06.2026</w:t>
            </w:r>
          </w:p>
        </w:tc>
        <w:tc>
          <w:tcPr>
            <w:tcW w:w="1487" w:type="dxa"/>
          </w:tcPr>
          <w:p w14:paraId="18F2D374" w14:textId="10384750" w:rsidR="006D45B9" w:rsidRPr="00607A30" w:rsidRDefault="006D45B9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13:00 Uhr</w:t>
            </w:r>
          </w:p>
        </w:tc>
        <w:tc>
          <w:tcPr>
            <w:tcW w:w="6237" w:type="dxa"/>
          </w:tcPr>
          <w:p w14:paraId="36A6C65C" w14:textId="02413EED" w:rsidR="006D45B9" w:rsidRPr="00607A30" w:rsidRDefault="006D45B9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Freundschaftsspiel VFL Kassel vs. Borussia Dortmund</w:t>
            </w:r>
          </w:p>
        </w:tc>
        <w:tc>
          <w:tcPr>
            <w:tcW w:w="4678" w:type="dxa"/>
          </w:tcPr>
          <w:p w14:paraId="37147A42" w14:textId="77777777" w:rsidR="006D45B9" w:rsidRPr="00607A30" w:rsidRDefault="006D45B9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0664E18" w:rsidRPr="00607A30" w14:paraId="2D1F85AD" w14:textId="77777777" w:rsidTr="2F0D84E5">
        <w:trPr>
          <w:trHeight w:val="300"/>
        </w:trPr>
        <w:tc>
          <w:tcPr>
            <w:tcW w:w="1485" w:type="dxa"/>
          </w:tcPr>
          <w:p w14:paraId="7305DB31" w14:textId="23C39ABC" w:rsidR="00664E18" w:rsidRPr="00607A30" w:rsidRDefault="1371EDB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13.06.2026</w:t>
            </w:r>
          </w:p>
        </w:tc>
        <w:tc>
          <w:tcPr>
            <w:tcW w:w="1487" w:type="dxa"/>
          </w:tcPr>
          <w:p w14:paraId="42B6D71E" w14:textId="77777777" w:rsidR="00664E18" w:rsidRPr="00607A30" w:rsidRDefault="00664E18" w:rsidP="2F0D84E5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B677E86" w14:textId="4B599DE6" w:rsidR="00664E18" w:rsidRPr="00607A30" w:rsidRDefault="00607A30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</w:t>
            </w:r>
            <w:r w:rsidR="0AAFD30A" w:rsidRPr="00607A30">
              <w:rPr>
                <w:rFonts w:eastAsia="Arial"/>
                <w:sz w:val="20"/>
                <w:szCs w:val="20"/>
              </w:rPr>
              <w:t xml:space="preserve">5 Jähriges Jubiläum </w:t>
            </w:r>
            <w:r w:rsidR="2D93C4AA" w:rsidRPr="00607A30">
              <w:rPr>
                <w:rFonts w:eastAsia="Arial"/>
                <w:sz w:val="20"/>
                <w:szCs w:val="20"/>
              </w:rPr>
              <w:t>Spvgg. Frankenbach</w:t>
            </w:r>
            <w:r w:rsidR="0AAFD30A" w:rsidRPr="00607A30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4C6DD8B5" w14:textId="6AEAA81A" w:rsidR="00664E18" w:rsidRPr="00607A30" w:rsidRDefault="00607A30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Voraussichtlich 4 Teams</w:t>
            </w:r>
          </w:p>
        </w:tc>
      </w:tr>
      <w:tr w:rsidR="01C83B68" w:rsidRPr="00607A30" w14:paraId="6036967E" w14:textId="77777777" w:rsidTr="2F0D84E5">
        <w:trPr>
          <w:trHeight w:val="300"/>
        </w:trPr>
        <w:tc>
          <w:tcPr>
            <w:tcW w:w="1485" w:type="dxa"/>
          </w:tcPr>
          <w:p w14:paraId="4B495506" w14:textId="74AFDC89" w:rsidR="67EB43DD" w:rsidRPr="00607A30" w:rsidRDefault="76DE4CFE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28.06.2026</w:t>
            </w:r>
          </w:p>
        </w:tc>
        <w:tc>
          <w:tcPr>
            <w:tcW w:w="1487" w:type="dxa"/>
          </w:tcPr>
          <w:p w14:paraId="6A09D9A1" w14:textId="70310328" w:rsidR="4A324ED4" w:rsidRPr="00607A30" w:rsidRDefault="2404D41A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12:00</w:t>
            </w:r>
            <w:r w:rsidR="00927A21">
              <w:rPr>
                <w:rFonts w:eastAsia="Arial"/>
                <w:sz w:val="20"/>
                <w:szCs w:val="20"/>
              </w:rPr>
              <w:t xml:space="preserve"> Uhr</w:t>
            </w:r>
          </w:p>
        </w:tc>
        <w:tc>
          <w:tcPr>
            <w:tcW w:w="6237" w:type="dxa"/>
          </w:tcPr>
          <w:p w14:paraId="57F7D22D" w14:textId="60075BBB" w:rsidR="4A324ED4" w:rsidRPr="00607A30" w:rsidRDefault="2404D41A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Gehfu</w:t>
            </w:r>
            <w:r w:rsidR="296B8113" w:rsidRPr="00607A30">
              <w:rPr>
                <w:rFonts w:eastAsia="Arial"/>
                <w:sz w:val="20"/>
                <w:szCs w:val="20"/>
              </w:rPr>
              <w:t>ß</w:t>
            </w:r>
            <w:r w:rsidRPr="00607A30">
              <w:rPr>
                <w:rFonts w:eastAsia="Arial"/>
                <w:sz w:val="20"/>
                <w:szCs w:val="20"/>
              </w:rPr>
              <w:t>ball Turnier FC Neu-Isenburg</w:t>
            </w:r>
          </w:p>
        </w:tc>
        <w:tc>
          <w:tcPr>
            <w:tcW w:w="4678" w:type="dxa"/>
          </w:tcPr>
          <w:p w14:paraId="468B6876" w14:textId="1468E0EF" w:rsidR="01C83B68" w:rsidRPr="00607A30" w:rsidRDefault="01C83B68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05A7010" w:rsidRPr="00607A30" w14:paraId="786CB4D1" w14:textId="77777777" w:rsidTr="2F0D84E5">
        <w:trPr>
          <w:trHeight w:val="300"/>
        </w:trPr>
        <w:tc>
          <w:tcPr>
            <w:tcW w:w="1485" w:type="dxa"/>
          </w:tcPr>
          <w:p w14:paraId="6FBC3A66" w14:textId="0C9CF2AC" w:rsidR="005A7010" w:rsidRPr="00607A30" w:rsidRDefault="005A7010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05.07.2026</w:t>
            </w:r>
          </w:p>
        </w:tc>
        <w:tc>
          <w:tcPr>
            <w:tcW w:w="1487" w:type="dxa"/>
          </w:tcPr>
          <w:p w14:paraId="23194C20" w14:textId="7ECA4BD7" w:rsidR="005A7010" w:rsidRPr="00607A30" w:rsidRDefault="00927A21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10:00 Uhr</w:t>
            </w:r>
          </w:p>
        </w:tc>
        <w:tc>
          <w:tcPr>
            <w:tcW w:w="6237" w:type="dxa"/>
          </w:tcPr>
          <w:p w14:paraId="1C8A1EDA" w14:textId="6A82E38C" w:rsidR="005A7010" w:rsidRPr="00607A30" w:rsidRDefault="00927A21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Gehfußball-Turnier TSV Sensbachtal</w:t>
            </w:r>
          </w:p>
        </w:tc>
        <w:tc>
          <w:tcPr>
            <w:tcW w:w="4678" w:type="dxa"/>
          </w:tcPr>
          <w:p w14:paraId="79CE3FA6" w14:textId="77777777" w:rsidR="005A7010" w:rsidRPr="00607A30" w:rsidRDefault="005A7010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0E43A0C" w:rsidRPr="00607A30" w14:paraId="32DBA428" w14:textId="77777777" w:rsidTr="2F0D84E5">
        <w:trPr>
          <w:trHeight w:val="300"/>
        </w:trPr>
        <w:tc>
          <w:tcPr>
            <w:tcW w:w="1485" w:type="dxa"/>
          </w:tcPr>
          <w:p w14:paraId="13F83FCE" w14:textId="5FDE6691" w:rsidR="00E43A0C" w:rsidRPr="00607A30" w:rsidRDefault="00E43A0C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11.07.2026</w:t>
            </w:r>
          </w:p>
        </w:tc>
        <w:tc>
          <w:tcPr>
            <w:tcW w:w="1487" w:type="dxa"/>
          </w:tcPr>
          <w:p w14:paraId="35B47A7C" w14:textId="77777777" w:rsidR="00E43A0C" w:rsidRPr="00607A30" w:rsidRDefault="00E43A0C" w:rsidP="2F0D84E5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7CBA6CF" w14:textId="6FBE6323" w:rsidR="00E43A0C" w:rsidRPr="00607A30" w:rsidRDefault="00E43A0C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Gehfußball-Turnier VFL Rodheim/Horloff</w:t>
            </w:r>
          </w:p>
        </w:tc>
        <w:tc>
          <w:tcPr>
            <w:tcW w:w="4678" w:type="dxa"/>
          </w:tcPr>
          <w:p w14:paraId="0ACB4325" w14:textId="77777777" w:rsidR="00E43A0C" w:rsidRPr="00607A30" w:rsidRDefault="00E43A0C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1C83B68" w:rsidRPr="00607A30" w14:paraId="24B351B6" w14:textId="77777777" w:rsidTr="2F0D84E5">
        <w:trPr>
          <w:trHeight w:val="300"/>
        </w:trPr>
        <w:tc>
          <w:tcPr>
            <w:tcW w:w="1485" w:type="dxa"/>
          </w:tcPr>
          <w:p w14:paraId="1FFB5024" w14:textId="1F6FFB33" w:rsidR="4A324ED4" w:rsidRPr="00607A30" w:rsidRDefault="2404D41A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25.07.2026</w:t>
            </w:r>
          </w:p>
        </w:tc>
        <w:tc>
          <w:tcPr>
            <w:tcW w:w="1487" w:type="dxa"/>
          </w:tcPr>
          <w:p w14:paraId="3B978172" w14:textId="2DEF559C" w:rsidR="4A324ED4" w:rsidRPr="00607A30" w:rsidRDefault="2404D41A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11:00</w:t>
            </w:r>
            <w:r w:rsidR="00927A21">
              <w:rPr>
                <w:rFonts w:eastAsia="Arial"/>
                <w:sz w:val="20"/>
                <w:szCs w:val="20"/>
              </w:rPr>
              <w:t xml:space="preserve"> Uhr</w:t>
            </w:r>
          </w:p>
        </w:tc>
        <w:tc>
          <w:tcPr>
            <w:tcW w:w="6237" w:type="dxa"/>
          </w:tcPr>
          <w:p w14:paraId="08E9ACC7" w14:textId="48BADD04" w:rsidR="4A324ED4" w:rsidRPr="00607A30" w:rsidRDefault="2404D41A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Gehfu</w:t>
            </w:r>
            <w:r w:rsidR="296B8113" w:rsidRPr="00607A30">
              <w:rPr>
                <w:rFonts w:eastAsia="Arial"/>
                <w:sz w:val="20"/>
                <w:szCs w:val="20"/>
              </w:rPr>
              <w:t>ß</w:t>
            </w:r>
            <w:r w:rsidRPr="00607A30">
              <w:rPr>
                <w:rFonts w:eastAsia="Arial"/>
                <w:sz w:val="20"/>
                <w:szCs w:val="20"/>
              </w:rPr>
              <w:t>ball Turnier in Hadamar</w:t>
            </w:r>
          </w:p>
        </w:tc>
        <w:tc>
          <w:tcPr>
            <w:tcW w:w="4678" w:type="dxa"/>
          </w:tcPr>
          <w:p w14:paraId="4C638479" w14:textId="0B7842BE" w:rsidR="01C83B68" w:rsidRPr="00607A30" w:rsidRDefault="01C83B68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01D79AB" w:rsidRPr="00607A30" w14:paraId="45404AB6" w14:textId="77777777" w:rsidTr="2F0D84E5">
        <w:trPr>
          <w:trHeight w:val="300"/>
        </w:trPr>
        <w:tc>
          <w:tcPr>
            <w:tcW w:w="1485" w:type="dxa"/>
          </w:tcPr>
          <w:p w14:paraId="7077E8C1" w14:textId="63C3FD2A" w:rsidR="001D79AB" w:rsidRPr="00607A30" w:rsidRDefault="001D79AB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22.08.2026</w:t>
            </w:r>
          </w:p>
        </w:tc>
        <w:tc>
          <w:tcPr>
            <w:tcW w:w="1487" w:type="dxa"/>
          </w:tcPr>
          <w:p w14:paraId="43291752" w14:textId="77777777" w:rsidR="001D79AB" w:rsidRPr="00607A30" w:rsidRDefault="001D79AB" w:rsidP="2F0D84E5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A706B26" w14:textId="666BBBCF" w:rsidR="001D79AB" w:rsidRPr="00607A30" w:rsidRDefault="001D79AB" w:rsidP="2F0D84E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Gehfußball-Turnier Spvgg. Bimbach</w:t>
            </w:r>
          </w:p>
        </w:tc>
        <w:tc>
          <w:tcPr>
            <w:tcW w:w="4678" w:type="dxa"/>
          </w:tcPr>
          <w:p w14:paraId="65CB59C8" w14:textId="77777777" w:rsidR="001D79AB" w:rsidRPr="00607A30" w:rsidRDefault="001D79AB" w:rsidP="2F0D84E5">
            <w:pPr>
              <w:rPr>
                <w:rFonts w:eastAsia="Arial"/>
                <w:sz w:val="20"/>
                <w:szCs w:val="20"/>
              </w:rPr>
            </w:pPr>
          </w:p>
        </w:tc>
      </w:tr>
      <w:tr w:rsidR="01C83B68" w:rsidRPr="00607A30" w14:paraId="38C82934" w14:textId="77777777" w:rsidTr="2F0D84E5">
        <w:trPr>
          <w:trHeight w:val="300"/>
        </w:trPr>
        <w:tc>
          <w:tcPr>
            <w:tcW w:w="1485" w:type="dxa"/>
          </w:tcPr>
          <w:p w14:paraId="1894EE7C" w14:textId="38A7CF01" w:rsidR="492BB514" w:rsidRPr="00607A30" w:rsidRDefault="4D0FF5FD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12.09.2026</w:t>
            </w:r>
          </w:p>
        </w:tc>
        <w:tc>
          <w:tcPr>
            <w:tcW w:w="1487" w:type="dxa"/>
          </w:tcPr>
          <w:p w14:paraId="5A607E85" w14:textId="71DCCCF4" w:rsidR="492BB514" w:rsidRPr="00607A30" w:rsidRDefault="4D0FF5FD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10:00</w:t>
            </w:r>
            <w:r w:rsidR="00927A21">
              <w:rPr>
                <w:rFonts w:eastAsia="Arial"/>
                <w:sz w:val="20"/>
                <w:szCs w:val="20"/>
              </w:rPr>
              <w:t xml:space="preserve"> Uhr</w:t>
            </w:r>
          </w:p>
        </w:tc>
        <w:tc>
          <w:tcPr>
            <w:tcW w:w="6237" w:type="dxa"/>
          </w:tcPr>
          <w:p w14:paraId="02CF8610" w14:textId="2CA96111" w:rsidR="492BB514" w:rsidRPr="00607A30" w:rsidRDefault="4D0FF5FD" w:rsidP="2F0D84E5">
            <w:pPr>
              <w:rPr>
                <w:rFonts w:eastAsia="Arial"/>
                <w:sz w:val="20"/>
                <w:szCs w:val="20"/>
              </w:rPr>
            </w:pPr>
            <w:r w:rsidRPr="00607A30">
              <w:rPr>
                <w:rFonts w:eastAsia="Arial"/>
                <w:sz w:val="20"/>
                <w:szCs w:val="20"/>
              </w:rPr>
              <w:t>Gehfu</w:t>
            </w:r>
            <w:r w:rsidR="296B8113" w:rsidRPr="00607A30">
              <w:rPr>
                <w:rFonts w:eastAsia="Arial"/>
                <w:sz w:val="20"/>
                <w:szCs w:val="20"/>
              </w:rPr>
              <w:t>ß</w:t>
            </w:r>
            <w:r w:rsidRPr="00607A30">
              <w:rPr>
                <w:rFonts w:eastAsia="Arial"/>
                <w:sz w:val="20"/>
                <w:szCs w:val="20"/>
              </w:rPr>
              <w:t>ball Cup in Grünberg</w:t>
            </w:r>
          </w:p>
        </w:tc>
        <w:tc>
          <w:tcPr>
            <w:tcW w:w="4678" w:type="dxa"/>
          </w:tcPr>
          <w:p w14:paraId="54FDA068" w14:textId="17B407BC" w:rsidR="01C83B68" w:rsidRPr="00607A30" w:rsidRDefault="01C83B68" w:rsidP="2F0D84E5">
            <w:pPr>
              <w:rPr>
                <w:rFonts w:eastAsia="Arial"/>
                <w:sz w:val="20"/>
                <w:szCs w:val="20"/>
              </w:rPr>
            </w:pPr>
          </w:p>
        </w:tc>
      </w:tr>
    </w:tbl>
    <w:p w14:paraId="4E47C1E7" w14:textId="78FD97B3" w:rsidR="00C62D08" w:rsidRDefault="00C62D08" w:rsidP="00F72641"/>
    <w:sectPr w:rsidR="00C62D08" w:rsidSect="00091B0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ndview">
    <w:altName w:val="Calibri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129BA"/>
    <w:multiLevelType w:val="hybridMultilevel"/>
    <w:tmpl w:val="46C20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2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4B9E0"/>
    <w:rsid w:val="000330DE"/>
    <w:rsid w:val="000636F4"/>
    <w:rsid w:val="00091B09"/>
    <w:rsid w:val="000C4660"/>
    <w:rsid w:val="00101B34"/>
    <w:rsid w:val="00140194"/>
    <w:rsid w:val="00159E46"/>
    <w:rsid w:val="001620B6"/>
    <w:rsid w:val="00162FC9"/>
    <w:rsid w:val="001648FB"/>
    <w:rsid w:val="001964B0"/>
    <w:rsid w:val="001D79AB"/>
    <w:rsid w:val="001F5204"/>
    <w:rsid w:val="00216B22"/>
    <w:rsid w:val="002361DC"/>
    <w:rsid w:val="002602B5"/>
    <w:rsid w:val="002752A7"/>
    <w:rsid w:val="00306366"/>
    <w:rsid w:val="0031246B"/>
    <w:rsid w:val="0031520C"/>
    <w:rsid w:val="00356881"/>
    <w:rsid w:val="003B7626"/>
    <w:rsid w:val="003D7EA3"/>
    <w:rsid w:val="003E26F8"/>
    <w:rsid w:val="00442678"/>
    <w:rsid w:val="00557AC4"/>
    <w:rsid w:val="0057661D"/>
    <w:rsid w:val="00585274"/>
    <w:rsid w:val="0058E406"/>
    <w:rsid w:val="005A7010"/>
    <w:rsid w:val="00607A30"/>
    <w:rsid w:val="00616149"/>
    <w:rsid w:val="00664E18"/>
    <w:rsid w:val="006B1820"/>
    <w:rsid w:val="006D45B9"/>
    <w:rsid w:val="006E1083"/>
    <w:rsid w:val="00703EB9"/>
    <w:rsid w:val="00713C62"/>
    <w:rsid w:val="00773F68"/>
    <w:rsid w:val="007A4EB8"/>
    <w:rsid w:val="007B089B"/>
    <w:rsid w:val="007C4D2D"/>
    <w:rsid w:val="00847E77"/>
    <w:rsid w:val="00883978"/>
    <w:rsid w:val="008972F3"/>
    <w:rsid w:val="008B7D9A"/>
    <w:rsid w:val="00927A21"/>
    <w:rsid w:val="009B1A12"/>
    <w:rsid w:val="00A0F9FD"/>
    <w:rsid w:val="00A25439"/>
    <w:rsid w:val="00A34668"/>
    <w:rsid w:val="00A4235D"/>
    <w:rsid w:val="00A61F51"/>
    <w:rsid w:val="00A87945"/>
    <w:rsid w:val="00AD7BFA"/>
    <w:rsid w:val="00AE1829"/>
    <w:rsid w:val="00AF304C"/>
    <w:rsid w:val="00B51C97"/>
    <w:rsid w:val="00B805FD"/>
    <w:rsid w:val="00BA7669"/>
    <w:rsid w:val="00BE0A2D"/>
    <w:rsid w:val="00BE36B2"/>
    <w:rsid w:val="00C04516"/>
    <w:rsid w:val="00C21DC1"/>
    <w:rsid w:val="00C5692D"/>
    <w:rsid w:val="00C62D08"/>
    <w:rsid w:val="00C7434D"/>
    <w:rsid w:val="00C7535A"/>
    <w:rsid w:val="00C84448"/>
    <w:rsid w:val="00CA643A"/>
    <w:rsid w:val="00CC0911"/>
    <w:rsid w:val="00D507D3"/>
    <w:rsid w:val="00D51749"/>
    <w:rsid w:val="00D71745"/>
    <w:rsid w:val="00D771A8"/>
    <w:rsid w:val="00D84995"/>
    <w:rsid w:val="00DA640F"/>
    <w:rsid w:val="00DE0B16"/>
    <w:rsid w:val="00DE6C9E"/>
    <w:rsid w:val="00DF06FD"/>
    <w:rsid w:val="00E43A0C"/>
    <w:rsid w:val="00E90F1E"/>
    <w:rsid w:val="00E96B4E"/>
    <w:rsid w:val="00ED46E1"/>
    <w:rsid w:val="00EFA177"/>
    <w:rsid w:val="00F0691E"/>
    <w:rsid w:val="00F1606F"/>
    <w:rsid w:val="00F21FED"/>
    <w:rsid w:val="00F524D3"/>
    <w:rsid w:val="00F5383A"/>
    <w:rsid w:val="00F619C4"/>
    <w:rsid w:val="00F72641"/>
    <w:rsid w:val="00F80C74"/>
    <w:rsid w:val="00F81E6D"/>
    <w:rsid w:val="00F8510D"/>
    <w:rsid w:val="00FC0193"/>
    <w:rsid w:val="00FE5819"/>
    <w:rsid w:val="00FF534A"/>
    <w:rsid w:val="012401A6"/>
    <w:rsid w:val="01ACF9EB"/>
    <w:rsid w:val="01B7F51B"/>
    <w:rsid w:val="01C83B68"/>
    <w:rsid w:val="01F48032"/>
    <w:rsid w:val="020EA43D"/>
    <w:rsid w:val="023CE9C9"/>
    <w:rsid w:val="02780752"/>
    <w:rsid w:val="02C84009"/>
    <w:rsid w:val="02EF9753"/>
    <w:rsid w:val="02F5369E"/>
    <w:rsid w:val="0322ECE2"/>
    <w:rsid w:val="033EC310"/>
    <w:rsid w:val="0340FEA4"/>
    <w:rsid w:val="03587DF0"/>
    <w:rsid w:val="0358AE4B"/>
    <w:rsid w:val="035E9796"/>
    <w:rsid w:val="048F57B6"/>
    <w:rsid w:val="049B1E4F"/>
    <w:rsid w:val="04F5F5B1"/>
    <w:rsid w:val="05637002"/>
    <w:rsid w:val="058D372C"/>
    <w:rsid w:val="05C56554"/>
    <w:rsid w:val="05CCBA15"/>
    <w:rsid w:val="0644B654"/>
    <w:rsid w:val="0693D435"/>
    <w:rsid w:val="0698CCE2"/>
    <w:rsid w:val="07003B74"/>
    <w:rsid w:val="07116E7E"/>
    <w:rsid w:val="07248828"/>
    <w:rsid w:val="0724C46E"/>
    <w:rsid w:val="077A7A70"/>
    <w:rsid w:val="0780D2A3"/>
    <w:rsid w:val="079B6A16"/>
    <w:rsid w:val="079E2F3E"/>
    <w:rsid w:val="07E19328"/>
    <w:rsid w:val="07E59D9F"/>
    <w:rsid w:val="08028266"/>
    <w:rsid w:val="089CF5B5"/>
    <w:rsid w:val="08B8EF3A"/>
    <w:rsid w:val="08C4104F"/>
    <w:rsid w:val="08CBB534"/>
    <w:rsid w:val="08CF9A83"/>
    <w:rsid w:val="08FC8ADD"/>
    <w:rsid w:val="0948895D"/>
    <w:rsid w:val="0971F711"/>
    <w:rsid w:val="098A1D75"/>
    <w:rsid w:val="09D22742"/>
    <w:rsid w:val="09D648D1"/>
    <w:rsid w:val="09F32BF9"/>
    <w:rsid w:val="0A57BB34"/>
    <w:rsid w:val="0A807513"/>
    <w:rsid w:val="0AAFD30A"/>
    <w:rsid w:val="0AAFD8B0"/>
    <w:rsid w:val="0ADC0B60"/>
    <w:rsid w:val="0B096420"/>
    <w:rsid w:val="0B6BADAB"/>
    <w:rsid w:val="0B75BDE1"/>
    <w:rsid w:val="0B7A054C"/>
    <w:rsid w:val="0B92334B"/>
    <w:rsid w:val="0BB0CF31"/>
    <w:rsid w:val="0BE85500"/>
    <w:rsid w:val="0C63C10E"/>
    <w:rsid w:val="0C6E1336"/>
    <w:rsid w:val="0C75A5C6"/>
    <w:rsid w:val="0D0D3A08"/>
    <w:rsid w:val="0D4FB0CE"/>
    <w:rsid w:val="0D5494C0"/>
    <w:rsid w:val="0D669E6C"/>
    <w:rsid w:val="0D77E0ED"/>
    <w:rsid w:val="0DA25912"/>
    <w:rsid w:val="0E827314"/>
    <w:rsid w:val="0F2E8836"/>
    <w:rsid w:val="0F34BED9"/>
    <w:rsid w:val="0F4399D2"/>
    <w:rsid w:val="10ED899D"/>
    <w:rsid w:val="111CCF70"/>
    <w:rsid w:val="11A2458D"/>
    <w:rsid w:val="11E653DD"/>
    <w:rsid w:val="1285B042"/>
    <w:rsid w:val="12D61518"/>
    <w:rsid w:val="1311EAE8"/>
    <w:rsid w:val="131661A0"/>
    <w:rsid w:val="13717DC5"/>
    <w:rsid w:val="1371EDBE"/>
    <w:rsid w:val="13781A13"/>
    <w:rsid w:val="139236E3"/>
    <w:rsid w:val="13AD495A"/>
    <w:rsid w:val="13B0211F"/>
    <w:rsid w:val="13B7A816"/>
    <w:rsid w:val="13BE45E9"/>
    <w:rsid w:val="140412D7"/>
    <w:rsid w:val="1406B814"/>
    <w:rsid w:val="1459FD43"/>
    <w:rsid w:val="14BBEEFF"/>
    <w:rsid w:val="150BC531"/>
    <w:rsid w:val="15219C4B"/>
    <w:rsid w:val="15385DE4"/>
    <w:rsid w:val="15410E5B"/>
    <w:rsid w:val="157AF671"/>
    <w:rsid w:val="157CAD06"/>
    <w:rsid w:val="159AD5EB"/>
    <w:rsid w:val="15B16A0B"/>
    <w:rsid w:val="15B9A3DD"/>
    <w:rsid w:val="1655C074"/>
    <w:rsid w:val="16AD7B55"/>
    <w:rsid w:val="16FAF15D"/>
    <w:rsid w:val="170E2284"/>
    <w:rsid w:val="171517A6"/>
    <w:rsid w:val="173A3B34"/>
    <w:rsid w:val="17DDDBE1"/>
    <w:rsid w:val="17F57A35"/>
    <w:rsid w:val="1814DB1A"/>
    <w:rsid w:val="1847AB35"/>
    <w:rsid w:val="18628703"/>
    <w:rsid w:val="18702C52"/>
    <w:rsid w:val="18E2A9E1"/>
    <w:rsid w:val="19813EF1"/>
    <w:rsid w:val="19A4E5F6"/>
    <w:rsid w:val="19BF2379"/>
    <w:rsid w:val="19CFE728"/>
    <w:rsid w:val="19EE95FF"/>
    <w:rsid w:val="1A4B89C6"/>
    <w:rsid w:val="1A730D0E"/>
    <w:rsid w:val="1AADEE3A"/>
    <w:rsid w:val="1AB98E9A"/>
    <w:rsid w:val="1B1C2FC6"/>
    <w:rsid w:val="1B353C1F"/>
    <w:rsid w:val="1B5AC78C"/>
    <w:rsid w:val="1BA059EA"/>
    <w:rsid w:val="1BA1BD8A"/>
    <w:rsid w:val="1BDD61E9"/>
    <w:rsid w:val="1BE2D1E5"/>
    <w:rsid w:val="1C12DCF6"/>
    <w:rsid w:val="1C23BA5B"/>
    <w:rsid w:val="1CDAA5CF"/>
    <w:rsid w:val="1CF9CB9E"/>
    <w:rsid w:val="1D01A4FA"/>
    <w:rsid w:val="1D04753D"/>
    <w:rsid w:val="1D0EBA8C"/>
    <w:rsid w:val="1D5FB844"/>
    <w:rsid w:val="1D88E427"/>
    <w:rsid w:val="1E253CF1"/>
    <w:rsid w:val="1E2CA01C"/>
    <w:rsid w:val="1E757A90"/>
    <w:rsid w:val="1EDD3CD4"/>
    <w:rsid w:val="1F16D11C"/>
    <w:rsid w:val="1F92467F"/>
    <w:rsid w:val="1FAE7E27"/>
    <w:rsid w:val="1FBC57A9"/>
    <w:rsid w:val="1FC961DC"/>
    <w:rsid w:val="1FDDD1EE"/>
    <w:rsid w:val="200465D0"/>
    <w:rsid w:val="2010263E"/>
    <w:rsid w:val="207F984E"/>
    <w:rsid w:val="20BC82F6"/>
    <w:rsid w:val="20F7B257"/>
    <w:rsid w:val="2166F177"/>
    <w:rsid w:val="217E1A00"/>
    <w:rsid w:val="21875834"/>
    <w:rsid w:val="21880164"/>
    <w:rsid w:val="21CA4547"/>
    <w:rsid w:val="221F46E8"/>
    <w:rsid w:val="229A5A53"/>
    <w:rsid w:val="231AE5AB"/>
    <w:rsid w:val="234268F7"/>
    <w:rsid w:val="238E4B18"/>
    <w:rsid w:val="2404D41A"/>
    <w:rsid w:val="246C1D4A"/>
    <w:rsid w:val="2525C624"/>
    <w:rsid w:val="2536B9DD"/>
    <w:rsid w:val="25589E92"/>
    <w:rsid w:val="25711D72"/>
    <w:rsid w:val="258517E6"/>
    <w:rsid w:val="25964B5D"/>
    <w:rsid w:val="25AE694E"/>
    <w:rsid w:val="260B0E3F"/>
    <w:rsid w:val="266416B4"/>
    <w:rsid w:val="2665AC31"/>
    <w:rsid w:val="26981A2B"/>
    <w:rsid w:val="26A3901A"/>
    <w:rsid w:val="26BD308B"/>
    <w:rsid w:val="26BEA42B"/>
    <w:rsid w:val="2701030B"/>
    <w:rsid w:val="272B1664"/>
    <w:rsid w:val="274A8D42"/>
    <w:rsid w:val="27828E59"/>
    <w:rsid w:val="278E19A8"/>
    <w:rsid w:val="279A65A6"/>
    <w:rsid w:val="279AA540"/>
    <w:rsid w:val="28487012"/>
    <w:rsid w:val="285A7CBE"/>
    <w:rsid w:val="28641549"/>
    <w:rsid w:val="28CAB558"/>
    <w:rsid w:val="28D93690"/>
    <w:rsid w:val="28FFCA0F"/>
    <w:rsid w:val="292EAE42"/>
    <w:rsid w:val="2955F7F0"/>
    <w:rsid w:val="296B8113"/>
    <w:rsid w:val="2995BD23"/>
    <w:rsid w:val="29A2CBA2"/>
    <w:rsid w:val="29F0D4B5"/>
    <w:rsid w:val="2A56949C"/>
    <w:rsid w:val="2A9D4017"/>
    <w:rsid w:val="2AA178A6"/>
    <w:rsid w:val="2AB004CD"/>
    <w:rsid w:val="2AED4A44"/>
    <w:rsid w:val="2B1B3E36"/>
    <w:rsid w:val="2B46E52C"/>
    <w:rsid w:val="2B9D5491"/>
    <w:rsid w:val="2BBCA599"/>
    <w:rsid w:val="2BC2A078"/>
    <w:rsid w:val="2BCE166A"/>
    <w:rsid w:val="2BF27CE5"/>
    <w:rsid w:val="2C12988D"/>
    <w:rsid w:val="2C1E7FE5"/>
    <w:rsid w:val="2CA836E6"/>
    <w:rsid w:val="2D07A3F0"/>
    <w:rsid w:val="2D2A7FF2"/>
    <w:rsid w:val="2D74678B"/>
    <w:rsid w:val="2D93C4AA"/>
    <w:rsid w:val="2E485504"/>
    <w:rsid w:val="2E49A9AD"/>
    <w:rsid w:val="2E944225"/>
    <w:rsid w:val="2EECA0DA"/>
    <w:rsid w:val="2EFF0E9A"/>
    <w:rsid w:val="2F01DB64"/>
    <w:rsid w:val="2F0D84E5"/>
    <w:rsid w:val="2F414F50"/>
    <w:rsid w:val="2F5ED3A3"/>
    <w:rsid w:val="2F710BED"/>
    <w:rsid w:val="2F87A1F2"/>
    <w:rsid w:val="2FAD92CA"/>
    <w:rsid w:val="2FF4C418"/>
    <w:rsid w:val="2FF9325B"/>
    <w:rsid w:val="301BE4EE"/>
    <w:rsid w:val="30773A9A"/>
    <w:rsid w:val="30A69F41"/>
    <w:rsid w:val="30F108EB"/>
    <w:rsid w:val="310AF0BB"/>
    <w:rsid w:val="3125E39A"/>
    <w:rsid w:val="3131F2A0"/>
    <w:rsid w:val="31588089"/>
    <w:rsid w:val="3167525C"/>
    <w:rsid w:val="3168B645"/>
    <w:rsid w:val="316F4AD8"/>
    <w:rsid w:val="317B92EC"/>
    <w:rsid w:val="31BB9718"/>
    <w:rsid w:val="31C507CA"/>
    <w:rsid w:val="31C77D3F"/>
    <w:rsid w:val="320F63AB"/>
    <w:rsid w:val="3222654C"/>
    <w:rsid w:val="330FA68F"/>
    <w:rsid w:val="336FEDAC"/>
    <w:rsid w:val="338F0242"/>
    <w:rsid w:val="339F95F3"/>
    <w:rsid w:val="3401540C"/>
    <w:rsid w:val="34318185"/>
    <w:rsid w:val="3465FB36"/>
    <w:rsid w:val="34929127"/>
    <w:rsid w:val="34AA9206"/>
    <w:rsid w:val="34D23F14"/>
    <w:rsid w:val="34D2D76B"/>
    <w:rsid w:val="34DA2BEC"/>
    <w:rsid w:val="3518896D"/>
    <w:rsid w:val="35ABEFE2"/>
    <w:rsid w:val="35AD332F"/>
    <w:rsid w:val="35B564BC"/>
    <w:rsid w:val="35E9920E"/>
    <w:rsid w:val="3602D49B"/>
    <w:rsid w:val="3616F83B"/>
    <w:rsid w:val="363703A3"/>
    <w:rsid w:val="36515E81"/>
    <w:rsid w:val="36A9406D"/>
    <w:rsid w:val="36D00718"/>
    <w:rsid w:val="36DE0B68"/>
    <w:rsid w:val="3770B897"/>
    <w:rsid w:val="37809034"/>
    <w:rsid w:val="37CD3AA7"/>
    <w:rsid w:val="38CEAA5F"/>
    <w:rsid w:val="38E4A572"/>
    <w:rsid w:val="39065593"/>
    <w:rsid w:val="39128CCC"/>
    <w:rsid w:val="3943B8B0"/>
    <w:rsid w:val="3968D22B"/>
    <w:rsid w:val="397077E2"/>
    <w:rsid w:val="39739BCA"/>
    <w:rsid w:val="39FBA7B0"/>
    <w:rsid w:val="3A138A0F"/>
    <w:rsid w:val="3A3840D7"/>
    <w:rsid w:val="3A5B9997"/>
    <w:rsid w:val="3B10279E"/>
    <w:rsid w:val="3B23DFCC"/>
    <w:rsid w:val="3B58FA5D"/>
    <w:rsid w:val="3B5E0E5F"/>
    <w:rsid w:val="3BB931DD"/>
    <w:rsid w:val="3C14DE1D"/>
    <w:rsid w:val="3C2889CA"/>
    <w:rsid w:val="3C45AD57"/>
    <w:rsid w:val="3C7B8E58"/>
    <w:rsid w:val="3CBBEAEE"/>
    <w:rsid w:val="3CF9713C"/>
    <w:rsid w:val="3D1D3A73"/>
    <w:rsid w:val="3D54EF56"/>
    <w:rsid w:val="3E1981C3"/>
    <w:rsid w:val="3E252A44"/>
    <w:rsid w:val="3E2E4B53"/>
    <w:rsid w:val="3E575694"/>
    <w:rsid w:val="3EB64966"/>
    <w:rsid w:val="3ECC4E6A"/>
    <w:rsid w:val="3EFAEF53"/>
    <w:rsid w:val="3F0EE28D"/>
    <w:rsid w:val="3F3148A2"/>
    <w:rsid w:val="3F6567BB"/>
    <w:rsid w:val="3F68BEF6"/>
    <w:rsid w:val="3F92AEE9"/>
    <w:rsid w:val="3FC1F1AA"/>
    <w:rsid w:val="4005A97D"/>
    <w:rsid w:val="40D16496"/>
    <w:rsid w:val="41133240"/>
    <w:rsid w:val="413599E5"/>
    <w:rsid w:val="4162309B"/>
    <w:rsid w:val="41870852"/>
    <w:rsid w:val="426A51B8"/>
    <w:rsid w:val="4341072D"/>
    <w:rsid w:val="437772F2"/>
    <w:rsid w:val="440BD956"/>
    <w:rsid w:val="44523A1D"/>
    <w:rsid w:val="44C31E8E"/>
    <w:rsid w:val="44CEF27E"/>
    <w:rsid w:val="44F1646A"/>
    <w:rsid w:val="4535F02D"/>
    <w:rsid w:val="453A5BBB"/>
    <w:rsid w:val="454954A2"/>
    <w:rsid w:val="4551402E"/>
    <w:rsid w:val="46D24DCA"/>
    <w:rsid w:val="470CDA48"/>
    <w:rsid w:val="47365E2D"/>
    <w:rsid w:val="47699958"/>
    <w:rsid w:val="4778E25E"/>
    <w:rsid w:val="477AD93E"/>
    <w:rsid w:val="4784B4F8"/>
    <w:rsid w:val="47916FCB"/>
    <w:rsid w:val="47BE2959"/>
    <w:rsid w:val="4843B0DA"/>
    <w:rsid w:val="486582E2"/>
    <w:rsid w:val="488C6F84"/>
    <w:rsid w:val="48D73359"/>
    <w:rsid w:val="492BB514"/>
    <w:rsid w:val="4975A4E6"/>
    <w:rsid w:val="49E82CEE"/>
    <w:rsid w:val="49FB3D76"/>
    <w:rsid w:val="4A0D461E"/>
    <w:rsid w:val="4A10B010"/>
    <w:rsid w:val="4A2775C4"/>
    <w:rsid w:val="4A324ED4"/>
    <w:rsid w:val="4A4553FC"/>
    <w:rsid w:val="4A5E8B63"/>
    <w:rsid w:val="4A819CC1"/>
    <w:rsid w:val="4A9BBCFC"/>
    <w:rsid w:val="4AC2C41D"/>
    <w:rsid w:val="4BD86232"/>
    <w:rsid w:val="4CCBB6CE"/>
    <w:rsid w:val="4D0CF47A"/>
    <w:rsid w:val="4D0FF5FD"/>
    <w:rsid w:val="4D415B03"/>
    <w:rsid w:val="4D4492AB"/>
    <w:rsid w:val="4D509CFC"/>
    <w:rsid w:val="4D6FE7C8"/>
    <w:rsid w:val="4DAA697A"/>
    <w:rsid w:val="4DB4B9E0"/>
    <w:rsid w:val="4E578864"/>
    <w:rsid w:val="4E68F17E"/>
    <w:rsid w:val="4E783578"/>
    <w:rsid w:val="4E83A054"/>
    <w:rsid w:val="4EAC8283"/>
    <w:rsid w:val="4EB2D399"/>
    <w:rsid w:val="4F2A24DA"/>
    <w:rsid w:val="4F310EE1"/>
    <w:rsid w:val="4F3B2EAB"/>
    <w:rsid w:val="4F4378C8"/>
    <w:rsid w:val="4FA0AAE0"/>
    <w:rsid w:val="4FB9007A"/>
    <w:rsid w:val="4FF48EC2"/>
    <w:rsid w:val="4FF560D5"/>
    <w:rsid w:val="500904E3"/>
    <w:rsid w:val="50160DCD"/>
    <w:rsid w:val="50447C09"/>
    <w:rsid w:val="508FD69F"/>
    <w:rsid w:val="50B6C7CF"/>
    <w:rsid w:val="50B9C51F"/>
    <w:rsid w:val="50BC15D7"/>
    <w:rsid w:val="50E77809"/>
    <w:rsid w:val="510E91D4"/>
    <w:rsid w:val="513A1BB2"/>
    <w:rsid w:val="515F9C61"/>
    <w:rsid w:val="51B05E83"/>
    <w:rsid w:val="52C51C37"/>
    <w:rsid w:val="530AE75F"/>
    <w:rsid w:val="53841131"/>
    <w:rsid w:val="53C073FC"/>
    <w:rsid w:val="53C4AC47"/>
    <w:rsid w:val="53D457C3"/>
    <w:rsid w:val="53DFDB9A"/>
    <w:rsid w:val="53E90567"/>
    <w:rsid w:val="5460C705"/>
    <w:rsid w:val="54C4F1F5"/>
    <w:rsid w:val="555A27EB"/>
    <w:rsid w:val="557462E0"/>
    <w:rsid w:val="560EEF9B"/>
    <w:rsid w:val="563D2C02"/>
    <w:rsid w:val="5656BCA5"/>
    <w:rsid w:val="56797514"/>
    <w:rsid w:val="56E30FF4"/>
    <w:rsid w:val="572E20C2"/>
    <w:rsid w:val="574B9BEB"/>
    <w:rsid w:val="57B41AE6"/>
    <w:rsid w:val="585118C6"/>
    <w:rsid w:val="5867AA3B"/>
    <w:rsid w:val="5881ACC7"/>
    <w:rsid w:val="58BC3120"/>
    <w:rsid w:val="58C41D65"/>
    <w:rsid w:val="58DAB10B"/>
    <w:rsid w:val="58F7C3F4"/>
    <w:rsid w:val="5929D31F"/>
    <w:rsid w:val="597B9759"/>
    <w:rsid w:val="59969760"/>
    <w:rsid w:val="59D206E2"/>
    <w:rsid w:val="59E5613E"/>
    <w:rsid w:val="5A1CB474"/>
    <w:rsid w:val="5A241315"/>
    <w:rsid w:val="5A69A3A6"/>
    <w:rsid w:val="5A6B26FB"/>
    <w:rsid w:val="5A9A36E0"/>
    <w:rsid w:val="5AA20709"/>
    <w:rsid w:val="5ADA0D2B"/>
    <w:rsid w:val="5B2F4A13"/>
    <w:rsid w:val="5B41E6E1"/>
    <w:rsid w:val="5B43B5BD"/>
    <w:rsid w:val="5B59EED9"/>
    <w:rsid w:val="5B5A4429"/>
    <w:rsid w:val="5C636B62"/>
    <w:rsid w:val="5C95959A"/>
    <w:rsid w:val="5CBE3271"/>
    <w:rsid w:val="5CE57B6B"/>
    <w:rsid w:val="5D0BE69B"/>
    <w:rsid w:val="5D216B7D"/>
    <w:rsid w:val="5D405452"/>
    <w:rsid w:val="5DE0CB4E"/>
    <w:rsid w:val="5E80F976"/>
    <w:rsid w:val="5EA501A2"/>
    <w:rsid w:val="5F28F3B5"/>
    <w:rsid w:val="6008C74E"/>
    <w:rsid w:val="6033FEC4"/>
    <w:rsid w:val="6043CA4D"/>
    <w:rsid w:val="60DBB30F"/>
    <w:rsid w:val="61195483"/>
    <w:rsid w:val="6132AA35"/>
    <w:rsid w:val="6145F972"/>
    <w:rsid w:val="617636AC"/>
    <w:rsid w:val="617BC76D"/>
    <w:rsid w:val="6235C650"/>
    <w:rsid w:val="6270AA03"/>
    <w:rsid w:val="62712366"/>
    <w:rsid w:val="64905F8D"/>
    <w:rsid w:val="6505C651"/>
    <w:rsid w:val="6521C593"/>
    <w:rsid w:val="6532E24D"/>
    <w:rsid w:val="657BB1DF"/>
    <w:rsid w:val="65AC0021"/>
    <w:rsid w:val="65C76BAC"/>
    <w:rsid w:val="6621B985"/>
    <w:rsid w:val="6622425B"/>
    <w:rsid w:val="6654E87B"/>
    <w:rsid w:val="66697982"/>
    <w:rsid w:val="667F690D"/>
    <w:rsid w:val="6689C241"/>
    <w:rsid w:val="66A3D2CF"/>
    <w:rsid w:val="66B0414D"/>
    <w:rsid w:val="6753EB3E"/>
    <w:rsid w:val="67AC4941"/>
    <w:rsid w:val="67EB43DD"/>
    <w:rsid w:val="67FB8DE8"/>
    <w:rsid w:val="688B6050"/>
    <w:rsid w:val="6892F900"/>
    <w:rsid w:val="68C54C9A"/>
    <w:rsid w:val="68CBA02E"/>
    <w:rsid w:val="68F1FEBF"/>
    <w:rsid w:val="6902C105"/>
    <w:rsid w:val="6925DD54"/>
    <w:rsid w:val="692DA792"/>
    <w:rsid w:val="69393822"/>
    <w:rsid w:val="694E43C2"/>
    <w:rsid w:val="69620F3B"/>
    <w:rsid w:val="697D6480"/>
    <w:rsid w:val="6A3B16F7"/>
    <w:rsid w:val="6A9D1A8A"/>
    <w:rsid w:val="6B487BDF"/>
    <w:rsid w:val="6B8C33DC"/>
    <w:rsid w:val="6BB7AB6D"/>
    <w:rsid w:val="6BCBA29D"/>
    <w:rsid w:val="6C075DC2"/>
    <w:rsid w:val="6C2080BF"/>
    <w:rsid w:val="6C42ECF5"/>
    <w:rsid w:val="6C69B4DC"/>
    <w:rsid w:val="6C745473"/>
    <w:rsid w:val="6CA37566"/>
    <w:rsid w:val="6CC5855D"/>
    <w:rsid w:val="6CCC63D9"/>
    <w:rsid w:val="6CCE91E0"/>
    <w:rsid w:val="6CD2068F"/>
    <w:rsid w:val="6CDD532F"/>
    <w:rsid w:val="6DCAC717"/>
    <w:rsid w:val="6DCC9A08"/>
    <w:rsid w:val="6DDD0234"/>
    <w:rsid w:val="6DE69C5A"/>
    <w:rsid w:val="6DE98DC5"/>
    <w:rsid w:val="6E239470"/>
    <w:rsid w:val="6E835116"/>
    <w:rsid w:val="6F0CF6AB"/>
    <w:rsid w:val="6F1B65CC"/>
    <w:rsid w:val="6F63A784"/>
    <w:rsid w:val="6F65DD3F"/>
    <w:rsid w:val="6FC1E7AB"/>
    <w:rsid w:val="7015C521"/>
    <w:rsid w:val="70306E9A"/>
    <w:rsid w:val="703728FA"/>
    <w:rsid w:val="70736BB3"/>
    <w:rsid w:val="70A12AA0"/>
    <w:rsid w:val="70CBE697"/>
    <w:rsid w:val="70DD470D"/>
    <w:rsid w:val="714259B0"/>
    <w:rsid w:val="7146A604"/>
    <w:rsid w:val="716C8D57"/>
    <w:rsid w:val="7193DD8E"/>
    <w:rsid w:val="71C90D21"/>
    <w:rsid w:val="728035BC"/>
    <w:rsid w:val="72C4DA92"/>
    <w:rsid w:val="72F05664"/>
    <w:rsid w:val="732F2062"/>
    <w:rsid w:val="735E92D2"/>
    <w:rsid w:val="737748FA"/>
    <w:rsid w:val="73C1E8B2"/>
    <w:rsid w:val="73C747D5"/>
    <w:rsid w:val="73D6461A"/>
    <w:rsid w:val="7402E0F4"/>
    <w:rsid w:val="7411AF83"/>
    <w:rsid w:val="744EA3F2"/>
    <w:rsid w:val="74A926AA"/>
    <w:rsid w:val="74B69DDB"/>
    <w:rsid w:val="74D8E7E5"/>
    <w:rsid w:val="74E3B1B0"/>
    <w:rsid w:val="754B68DB"/>
    <w:rsid w:val="7584CE9E"/>
    <w:rsid w:val="759E4B42"/>
    <w:rsid w:val="75AA53F0"/>
    <w:rsid w:val="75AE342B"/>
    <w:rsid w:val="75FCD890"/>
    <w:rsid w:val="7628AA50"/>
    <w:rsid w:val="76A03F57"/>
    <w:rsid w:val="76DE4CFE"/>
    <w:rsid w:val="76DE5276"/>
    <w:rsid w:val="76F8DDEE"/>
    <w:rsid w:val="7789A796"/>
    <w:rsid w:val="779AA53E"/>
    <w:rsid w:val="77E5324E"/>
    <w:rsid w:val="78042DC7"/>
    <w:rsid w:val="7806C668"/>
    <w:rsid w:val="789EC77A"/>
    <w:rsid w:val="78B91202"/>
    <w:rsid w:val="78F2BC4B"/>
    <w:rsid w:val="79093D46"/>
    <w:rsid w:val="794B9DBF"/>
    <w:rsid w:val="798637D1"/>
    <w:rsid w:val="79CDBDB6"/>
    <w:rsid w:val="7A400E31"/>
    <w:rsid w:val="7A4A5747"/>
    <w:rsid w:val="7A5D7CFE"/>
    <w:rsid w:val="7A66B944"/>
    <w:rsid w:val="7B002960"/>
    <w:rsid w:val="7B28F4DD"/>
    <w:rsid w:val="7B4416CF"/>
    <w:rsid w:val="7B884500"/>
    <w:rsid w:val="7C387101"/>
    <w:rsid w:val="7C488AA1"/>
    <w:rsid w:val="7C676423"/>
    <w:rsid w:val="7C7178B1"/>
    <w:rsid w:val="7CDD87F3"/>
    <w:rsid w:val="7CF1A079"/>
    <w:rsid w:val="7D1D299E"/>
    <w:rsid w:val="7D46182E"/>
    <w:rsid w:val="7D4B777E"/>
    <w:rsid w:val="7D59364E"/>
    <w:rsid w:val="7D894E03"/>
    <w:rsid w:val="7D8FB8D3"/>
    <w:rsid w:val="7D957FA9"/>
    <w:rsid w:val="7DAA43EC"/>
    <w:rsid w:val="7E914D8B"/>
    <w:rsid w:val="7ED6C554"/>
    <w:rsid w:val="7F01D314"/>
    <w:rsid w:val="7F12F864"/>
    <w:rsid w:val="7F791D39"/>
    <w:rsid w:val="7F94FF85"/>
    <w:rsid w:val="7FB3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B9E0"/>
  <w15:chartTrackingRefBased/>
  <w15:docId w15:val="{4A3AC410-6CED-4546-8A76-DE0E599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4660"/>
    <w:pPr>
      <w:spacing w:after="0" w:line="240" w:lineRule="auto"/>
    </w:pPr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44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714259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4B0E17A7CA214BA55FC50E1A225787" ma:contentTypeVersion="20" ma:contentTypeDescription="Ein neues Dokument erstellen." ma:contentTypeScope="" ma:versionID="251d28a3587f77f1918aaf3bb7e7f042">
  <xsd:schema xmlns:xsd="http://www.w3.org/2001/XMLSchema" xmlns:xs="http://www.w3.org/2001/XMLSchema" xmlns:p="http://schemas.microsoft.com/office/2006/metadata/properties" xmlns:ns2="5ec321c8-d379-4d37-a901-58ee8cd99f88" xmlns:ns3="1b5f3397-f607-42ea-9656-ad18c7bc6277" targetNamespace="http://schemas.microsoft.com/office/2006/metadata/properties" ma:root="true" ma:fieldsID="fd86957770fe3d6015e66f126bcdf064" ns2:_="" ns3:_="">
    <xsd:import namespace="5ec321c8-d379-4d37-a901-58ee8cd99f88"/>
    <xsd:import namespace="1b5f3397-f607-42ea-9656-ad18c7bc6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21c8-d379-4d37-a901-58ee8cd99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531d5f-4374-49f2-b03a-371144c93f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3397-f607-42ea-9656-ad18c7bc6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239965-beab-44ce-bd71-f7bc801e6aae}" ma:internalName="TaxCatchAll" ma:showField="CatchAllData" ma:web="1b5f3397-f607-42ea-9656-ad18c7bc6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c321c8-d379-4d37-a901-58ee8cd99f88">
      <Terms xmlns="http://schemas.microsoft.com/office/infopath/2007/PartnerControls"/>
    </lcf76f155ced4ddcb4097134ff3c332f>
    <TaxCatchAll xmlns="1b5f3397-f607-42ea-9656-ad18c7bc6277" xsi:nil="true"/>
  </documentManagement>
</p:properties>
</file>

<file path=customXml/itemProps1.xml><?xml version="1.0" encoding="utf-8"?>
<ds:datastoreItem xmlns:ds="http://schemas.openxmlformats.org/officeDocument/2006/customXml" ds:itemID="{AD3E549F-8FA1-41BC-B312-7B7BA7E9B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21c8-d379-4d37-a901-58ee8cd99f88"/>
    <ds:schemaRef ds:uri="1b5f3397-f607-42ea-9656-ad18c7bc6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1D636-12ED-4DD1-80CB-087CFE388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16EF2-9A4E-44C1-964B-5ADA6C154862}">
  <ds:schemaRefs>
    <ds:schemaRef ds:uri="http://schemas.microsoft.com/office/2006/metadata/properties"/>
    <ds:schemaRef ds:uri="http://schemas.microsoft.com/office/infopath/2007/PartnerControls"/>
    <ds:schemaRef ds:uri="5ec321c8-d379-4d37-a901-58ee8cd99f88"/>
    <ds:schemaRef ds:uri="1b5f3397-f607-42ea-9656-ad18c7bc6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Geyer</dc:creator>
  <cp:keywords/>
  <dc:description/>
  <cp:lastModifiedBy>Fabian Geyer</cp:lastModifiedBy>
  <cp:revision>9</cp:revision>
  <dcterms:created xsi:type="dcterms:W3CDTF">2026-04-16T09:41:00Z</dcterms:created>
  <dcterms:modified xsi:type="dcterms:W3CDTF">2026-07-10T14:06:00Z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0x010100094B0E17A7CA214BA55FC50E1A225787</vt:lpwstr>
  </property>
  <property fmtid="{D5CDD505-2E9C-101B-9397-08002B2CF9AE}" pid="3" name="MediaServiceImageTags">
    <vt:lpwstr/>
  </property>
</Properties>
</file>